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05" w:rsidRDefault="00420E4A" w:rsidP="00F551B4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 w:rsidR="005D6405" w:rsidRPr="00F551B4">
        <w:rPr>
          <w:rFonts w:ascii="HG丸ｺﾞｼｯｸM-PRO" w:eastAsia="HG丸ｺﾞｼｯｸM-PRO" w:hAnsi="HG丸ｺﾞｼｯｸM-PRO" w:hint="eastAsia"/>
          <w:sz w:val="28"/>
          <w:szCs w:val="28"/>
        </w:rPr>
        <w:t>労働安全衛生法などに基づく健康診断の実施機関一覧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」</w:t>
      </w:r>
      <w:r w:rsidR="00EB780B">
        <w:rPr>
          <w:rFonts w:ascii="HG丸ｺﾞｼｯｸM-PRO" w:eastAsia="HG丸ｺﾞｼｯｸM-PRO" w:hAnsi="HG丸ｺﾞｼｯｸM-PRO" w:hint="eastAsia"/>
          <w:sz w:val="28"/>
          <w:szCs w:val="28"/>
        </w:rPr>
        <w:t>変更・削除</w:t>
      </w:r>
      <w:r w:rsidR="005D6405" w:rsidRPr="00F551B4">
        <w:rPr>
          <w:rFonts w:ascii="HG丸ｺﾞｼｯｸM-PRO" w:eastAsia="HG丸ｺﾞｼｯｸM-PRO" w:hAnsi="HG丸ｺﾞｼｯｸM-PRO" w:hint="eastAsia"/>
          <w:sz w:val="28"/>
          <w:szCs w:val="28"/>
        </w:rPr>
        <w:t>申込書</w:t>
      </w:r>
    </w:p>
    <w:p w:rsidR="00420E4A" w:rsidRPr="00EB780B" w:rsidRDefault="00420E4A" w:rsidP="006D2488">
      <w:pPr>
        <w:spacing w:line="1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5D6405" w:rsidRDefault="00F9383F" w:rsidP="00F551B4">
      <w:pPr>
        <w:wordWrap w:val="0"/>
        <w:ind w:right="12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令和　　</w:t>
      </w:r>
      <w:r w:rsidR="005D6405" w:rsidRPr="005D6405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420E4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31B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5D6405" w:rsidRPr="005D6405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420E4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5D6405" w:rsidRPr="005D6405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tbl>
      <w:tblPr>
        <w:tblpPr w:leftFromText="142" w:rightFromText="142" w:vertAnchor="text" w:horzAnchor="margin" w:tblpX="99" w:tblpY="118"/>
        <w:tblW w:w="107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9498"/>
      </w:tblGrid>
      <w:tr w:rsidR="00EB780B" w:rsidTr="00C37314">
        <w:trPr>
          <w:trHeight w:val="492"/>
        </w:trPr>
        <w:tc>
          <w:tcPr>
            <w:tcW w:w="10731" w:type="dxa"/>
            <w:gridSpan w:val="2"/>
            <w:tcBorders>
              <w:bottom w:val="single" w:sz="4" w:space="0" w:color="auto"/>
            </w:tcBorders>
            <w:vAlign w:val="center"/>
          </w:tcPr>
          <w:p w:rsidR="00EB780B" w:rsidRPr="00C37314" w:rsidRDefault="00C37314" w:rsidP="00736C7C">
            <w:pPr>
              <w:ind w:right="-99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37314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BE5926" wp14:editId="6A6EF28D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9525</wp:posOffset>
                      </wp:positionV>
                      <wp:extent cx="441960" cy="243840"/>
                      <wp:effectExtent l="0" t="0" r="15240" b="2286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7314" w:rsidRDefault="00C37314" w:rsidP="00C37314">
                                  <w:pPr>
                                    <w:spacing w:line="240" w:lineRule="exac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54.95pt;margin-top:.75pt;width:34.8pt;height:1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UpPQgIAAFQEAAAOAAAAZHJzL2Uyb0RvYy54bWysVMGO0zAQvSPxD5bvNG1JlzZqulq6FCHt&#10;AtLCBziO01g4nmC7TZZjKyE+gl9AnPme/Ahjp1si4ITIwfJkPC9v3htnedlWiuyFsRJ0SiejMSVC&#10;c8il3qb0/bvNkzkl1jGdMwVapPReWHq5evxo2dSJmEIJKheGIIi2SVOntHSuTqLI8lJUzI6gFhqT&#10;BZiKOQzNNsoNaxC9UtF0PL6IGjB5bYALa/HtdZ+kq4BfFIK7N0VhhSMqpcjNhdWENfNrtFqyZGtY&#10;XUp+osH+gUXFpMaPnqGumWNkZ+QfUJXkBiwUbsShiqAoJBehB+xmMv6tm7uS1SL0guLY+iyT/X+w&#10;/PX+rSEyR+8o0axCi7rj5+7wrTv86I5fSHf82h2P3eE7xmTq5Wpqm2DVXY11rn0OrS/1rdv6BvgH&#10;SzSsS6a34soYaErBcqQ78ZXRoLTHsR4ka24hx++ynYMA1Bam8oCoDkF0tO3+bJVoHeH4Mo4niwvM&#10;cExN46fzOFgZseShuDbWvRRQEb9JqcFJCOBsf2OdJ8OShyOBPCiZb6RSITDbbK0M2TOcmk14An/s&#10;cXhMadKkdDGbzvr+hzk7hBiH528QlXQ4/kpWKZ2fD7HEq/ZC52E4HZOq3yNlpU8yeuV6DV2btSdb&#10;MsjvUVAD/ZjjtcRNCeYTJQ2OeErtxx0zghL1SqMpi0mMshEXgnj2bIqBGWayYYZpjlApdZT027UL&#10;98gLpuEKzStkENa73DM5ccXRDXqfrpm/G8M4nPr1M1j9BAAA//8DAFBLAwQUAAYACAAAACEAkhbQ&#10;Nd0AAAAIAQAADwAAAGRycy9kb3ducmV2LnhtbEyPQU/DMAyF70j8h8hIXBBLYbCupemEkEBwg22C&#10;a9Z4bUXilCTryr/HnOBm+z09f69aTc6KEUPsPSm4mmUgkBpvemoVbDePl0sQMWky2npCBd8YYVWf&#10;nlS6NP5IbziuUys4hGKpFXQpDaWUsenQ6TjzAxJrex+cTryGVpqgjxzurLzOsoV0uif+0OkBHzps&#10;PtcHp2B58zx+xJf563uz2NsiXeTj01dQ6vxsur8DkXBKf2b4xWd0qJlp5w9korAK8qwo2MrCLQjW&#10;87zgYadgzndZV/J/gfoHAAD//wMAUEsBAi0AFAAGAAgAAAAhALaDOJL+AAAA4QEAABMAAAAAAAAA&#10;AAAAAAAAAAAAAFtDb250ZW50X1R5cGVzXS54bWxQSwECLQAUAAYACAAAACEAOP0h/9YAAACUAQAA&#10;CwAAAAAAAAAAAAAAAAAvAQAAX3JlbHMvLnJlbHNQSwECLQAUAAYACAAAACEA/yVKT0ICAABUBAAA&#10;DgAAAAAAAAAAAAAAAAAuAgAAZHJzL2Uyb0RvYy54bWxQSwECLQAUAAYACAAAACEAkhbQNd0AAAAI&#10;AQAADwAAAAAAAAAAAAAAAACcBAAAZHJzL2Rvd25yZXYueG1sUEsFBgAAAAAEAAQA8wAAAKYFAAAA&#10;AA==&#10;">
                      <v:textbox>
                        <w:txbxContent>
                          <w:p w:rsidR="00C37314" w:rsidRDefault="00C37314" w:rsidP="00C37314">
                            <w:pPr>
                              <w:spacing w:line="24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37314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5BECB4" wp14:editId="0A949B4C">
                      <wp:simplePos x="0" y="0"/>
                      <wp:positionH relativeFrom="column">
                        <wp:posOffset>1962785</wp:posOffset>
                      </wp:positionH>
                      <wp:positionV relativeFrom="paragraph">
                        <wp:posOffset>1905</wp:posOffset>
                      </wp:positionV>
                      <wp:extent cx="441960" cy="251460"/>
                      <wp:effectExtent l="0" t="0" r="15240" b="1524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7314" w:rsidRDefault="00C37314" w:rsidP="00C37314">
                                  <w:pPr>
                                    <w:spacing w:line="240" w:lineRule="exac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54.55pt;margin-top:.15pt;width:34.8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SeiRQIAAF0EAAAOAAAAZHJzL2Uyb0RvYy54bWysVM2O0zAQviPxDpbvNE1Jd7dR09XSpQhp&#10;F5AWHsB1nMbC8QTbbVKOrYR4CF4BceZ58iKMnW63/F0QOVgznpnPM9/MZHrZVopshLESdEbjwZAS&#10;oTnkUq8y+u7t4skFJdYxnTMFWmR0Kyy9nD1+NG3qVIygBJULQxBE27SpM1o6V6dRZHkpKmYHUAuN&#10;xgJMxRyqZhXlhjWIXqloNByeRQ2YvDbAhbV4e90b6SzgF4Xg7nVRWOGIyijm5sJpwrn0ZzSbsnRl&#10;WF1KfkiD/UMWFZMaHz1CXTPHyNrI36AqyQ1YKNyAQxVBUUguQg1YTTz8pZq7ktUi1ILk2PpIk/1/&#10;sPzV5o0hMs/o0+E5JZpV2KRu/6nbfe1237v9Z9Ltv3T7fbf7hjoZecKa2qYYd1djpGufQYuND8Xb&#10;+gb4e0s0zEumV+LKGGhKwXJMOPaR0Uloj2M9yLK5hRzfZWsHAagtTOXZRH4IomPjtsdmidYRjpdJ&#10;Ek/O0MLRNBrHCcr+BZbeB9fGuhcCKuKFjBqchQDONjfW9a73Lv4tC0rmC6lUUMxqOVeGbBjOzSJ8&#10;B/Sf3JQmTUYn49G4r/+vEMPw/Qmikg4XQMkqoxdHJ5Z61p7rHNNkqWNS9TJWp/SBRs9cz6Frl21o&#10;YeDYU7yEfIu8GujnHfcThRLMR0oanPWM2g9rZgQl6qXG3kziJPHLEZRkfD5CxZxalqcWpjlCZdRR&#10;0otzFxbKp6rhCntYyMDvQyaHlHGGQ4cO++aX5FQPXg9/hdkPAAAA//8DAFBLAwQUAAYACAAAACEA&#10;iYqSM9wAAAAHAQAADwAAAGRycy9kb3ducmV2LnhtbEyOzU7DMBCE70i8g7VIXBB1SlDzQ5wKIYHg&#10;BgW1VzfeJhHxOthuGt6e5QS3Gc1o5qvWsx3EhD70jhQsFwkIpMaZnloFH++P1zmIEDUZPThCBd8Y&#10;YF2fn1W6NO5EbzhtYit4hEKpFXQxjqWUoenQ6rBwIxJnB+etjmx9K43XJx63g7xJkpW0uid+6PSI&#10;Dx02n5ujVZDfPk+78JK+bpvVYSjiVTY9fXmlLi/m+zsQEef4V4ZffEaHmpn27kgmiEFBmhRLrrIA&#10;wXGa5RmIPYuiAFlX8j9//QMAAP//AwBQSwECLQAUAAYACAAAACEAtoM4kv4AAADhAQAAEwAAAAAA&#10;AAAAAAAAAAAAAAAAW0NvbnRlbnRfVHlwZXNdLnhtbFBLAQItABQABgAIAAAAIQA4/SH/1gAAAJQB&#10;AAALAAAAAAAAAAAAAAAAAC8BAABfcmVscy8ucmVsc1BLAQItABQABgAIAAAAIQClDSeiRQIAAF0E&#10;AAAOAAAAAAAAAAAAAAAAAC4CAABkcnMvZTJvRG9jLnhtbFBLAQItABQABgAIAAAAIQCJipIz3AAA&#10;AAcBAAAPAAAAAAAAAAAAAAAAAJ8EAABkcnMvZG93bnJldi54bWxQSwUGAAAAAAQABADzAAAAqAUA&#10;AAAA&#10;">
                      <v:textbox>
                        <w:txbxContent>
                          <w:p w:rsidR="00C37314" w:rsidRDefault="00C37314" w:rsidP="00C37314">
                            <w:pPr>
                              <w:spacing w:line="24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Pr="00C3731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何れかにチェックしてください</w:t>
            </w:r>
            <w:r w:rsidR="00736C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="00736C7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➔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 </w:t>
            </w:r>
            <w:r w:rsidRPr="00C373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下記のとおり変更します。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 </w:t>
            </w:r>
            <w:r w:rsidRPr="00C373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削除を希望します。</w:t>
            </w:r>
            <w:r w:rsidRPr="00C3731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</w:p>
        </w:tc>
      </w:tr>
      <w:tr w:rsidR="00C37314" w:rsidTr="00C37314">
        <w:trPr>
          <w:trHeight w:val="480"/>
        </w:trPr>
        <w:tc>
          <w:tcPr>
            <w:tcW w:w="12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7314" w:rsidRDefault="00C37314" w:rsidP="00C373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変更</w:t>
            </w:r>
            <w:r w:rsidR="00736C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項目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7314" w:rsidRDefault="00C37314" w:rsidP="00C37314">
            <w:pPr>
              <w:ind w:right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EB780B" w:rsidRDefault="00736C7C" w:rsidP="00736C7C">
      <w:pPr>
        <w:ind w:right="10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※変更後の内容を下記にご記入ください。（変更が無い項目は記入の必要はありません。）</w:t>
      </w:r>
    </w:p>
    <w:tbl>
      <w:tblPr>
        <w:tblW w:w="10719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4"/>
        <w:gridCol w:w="3471"/>
        <w:gridCol w:w="1701"/>
        <w:gridCol w:w="3543"/>
      </w:tblGrid>
      <w:tr w:rsidR="005D6405" w:rsidTr="00420E4A">
        <w:trPr>
          <w:trHeight w:val="583"/>
        </w:trPr>
        <w:tc>
          <w:tcPr>
            <w:tcW w:w="20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6405" w:rsidRPr="005D6405" w:rsidRDefault="005D6405" w:rsidP="005D6405">
            <w:pPr>
              <w:spacing w:line="240" w:lineRule="exact"/>
              <w:ind w:right="-2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D6405">
              <w:rPr>
                <w:rFonts w:ascii="HG丸ｺﾞｼｯｸM-PRO" w:eastAsia="HG丸ｺﾞｼｯｸM-PRO" w:hAnsi="HG丸ｺﾞｼｯｸM-PRO" w:hint="eastAsia"/>
                <w:sz w:val="22"/>
              </w:rPr>
              <w:t>健康診断機関名</w:t>
            </w:r>
          </w:p>
          <w:p w:rsidR="005D6405" w:rsidRPr="005D6405" w:rsidRDefault="005D6405" w:rsidP="005D6405">
            <w:pPr>
              <w:spacing w:line="240" w:lineRule="exact"/>
              <w:ind w:right="-28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D64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（病院名等）</w:t>
            </w:r>
          </w:p>
        </w:tc>
        <w:tc>
          <w:tcPr>
            <w:tcW w:w="871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D6405" w:rsidRPr="005D6405" w:rsidRDefault="005D6405" w:rsidP="00E31BBE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D6405" w:rsidTr="00420E4A">
        <w:trPr>
          <w:trHeight w:val="555"/>
        </w:trPr>
        <w:tc>
          <w:tcPr>
            <w:tcW w:w="2004" w:type="dxa"/>
            <w:tcBorders>
              <w:left w:val="single" w:sz="12" w:space="0" w:color="auto"/>
            </w:tcBorders>
            <w:vAlign w:val="center"/>
          </w:tcPr>
          <w:p w:rsidR="005D6405" w:rsidRPr="005D6405" w:rsidRDefault="005D6405" w:rsidP="003F65EA">
            <w:pPr>
              <w:ind w:right="-2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代表者</w:t>
            </w:r>
            <w:r w:rsidR="003F65E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職・氏名</w:t>
            </w:r>
          </w:p>
        </w:tc>
        <w:tc>
          <w:tcPr>
            <w:tcW w:w="3471" w:type="dxa"/>
            <w:vAlign w:val="center"/>
          </w:tcPr>
          <w:p w:rsidR="005D6405" w:rsidRPr="005D6405" w:rsidRDefault="005D6405" w:rsidP="00E31BBE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D6405" w:rsidRPr="005D6405" w:rsidRDefault="005D6405" w:rsidP="005D64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担当者氏名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:rsidR="005D6405" w:rsidRPr="005D6405" w:rsidRDefault="005D6405" w:rsidP="00E31BBE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D6405" w:rsidTr="00420E4A">
        <w:trPr>
          <w:trHeight w:val="549"/>
        </w:trPr>
        <w:tc>
          <w:tcPr>
            <w:tcW w:w="2004" w:type="dxa"/>
            <w:tcBorders>
              <w:left w:val="single" w:sz="12" w:space="0" w:color="auto"/>
            </w:tcBorders>
            <w:vAlign w:val="center"/>
          </w:tcPr>
          <w:p w:rsidR="005D6405" w:rsidRPr="005D6405" w:rsidRDefault="00E31BBE" w:rsidP="00E31BBE">
            <w:pPr>
              <w:ind w:right="-2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 在 地</w:t>
            </w:r>
          </w:p>
        </w:tc>
        <w:tc>
          <w:tcPr>
            <w:tcW w:w="8715" w:type="dxa"/>
            <w:gridSpan w:val="3"/>
            <w:tcBorders>
              <w:right w:val="single" w:sz="12" w:space="0" w:color="auto"/>
            </w:tcBorders>
            <w:vAlign w:val="center"/>
          </w:tcPr>
          <w:p w:rsidR="005D6405" w:rsidRDefault="00E31BBE" w:rsidP="00E31BBE">
            <w:pPr>
              <w:spacing w:line="240" w:lineRule="exact"/>
              <w:ind w:right="958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:rsidR="00E31BBE" w:rsidRPr="005D6405" w:rsidRDefault="00E31BBE" w:rsidP="00E31BBE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GoBack"/>
            <w:bookmarkEnd w:id="0"/>
          </w:p>
        </w:tc>
      </w:tr>
      <w:tr w:rsidR="00E31BBE" w:rsidTr="00420E4A">
        <w:trPr>
          <w:trHeight w:val="515"/>
        </w:trPr>
        <w:tc>
          <w:tcPr>
            <w:tcW w:w="2004" w:type="dxa"/>
            <w:tcBorders>
              <w:left w:val="single" w:sz="12" w:space="0" w:color="auto"/>
            </w:tcBorders>
            <w:vAlign w:val="center"/>
          </w:tcPr>
          <w:p w:rsidR="00E31BBE" w:rsidRPr="005D6405" w:rsidRDefault="00E31BBE" w:rsidP="00E31B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471" w:type="dxa"/>
            <w:vAlign w:val="center"/>
          </w:tcPr>
          <w:p w:rsidR="00E31BBE" w:rsidRPr="005D6405" w:rsidRDefault="00E31BBE" w:rsidP="00E31BBE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31BBE" w:rsidRPr="005D6405" w:rsidRDefault="00E31BBE" w:rsidP="00E31B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F</w:t>
            </w:r>
            <w:r w:rsidR="00F551B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A</w:t>
            </w:r>
            <w:r w:rsidR="00F551B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X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:rsidR="00E31BBE" w:rsidRPr="005D6405" w:rsidRDefault="00E31BBE" w:rsidP="00E31BBE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D6405" w:rsidTr="00420E4A">
        <w:trPr>
          <w:trHeight w:val="551"/>
        </w:trPr>
        <w:tc>
          <w:tcPr>
            <w:tcW w:w="20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D6405" w:rsidRPr="005D6405" w:rsidRDefault="00E31BBE" w:rsidP="00E31B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ホームページ</w:t>
            </w:r>
          </w:p>
        </w:tc>
        <w:tc>
          <w:tcPr>
            <w:tcW w:w="871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D6405" w:rsidRPr="005D6405" w:rsidRDefault="003F65EA" w:rsidP="003F65EA">
            <w:pPr>
              <w:ind w:right="-99"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1.有り（</w:t>
            </w:r>
            <w:r w:rsidR="00E31BBE">
              <w:rPr>
                <w:rFonts w:ascii="HG丸ｺﾞｼｯｸM-PRO" w:eastAsia="HG丸ｺﾞｼｯｸM-PRO" w:hAnsi="HG丸ｺﾞｼｯｸM-PRO" w:hint="eastAsia"/>
                <w:sz w:val="22"/>
              </w:rPr>
              <w:t>http://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　）・　2.無し</w:t>
            </w:r>
          </w:p>
        </w:tc>
      </w:tr>
    </w:tbl>
    <w:p w:rsidR="00E31BBE" w:rsidRDefault="00E31BBE" w:rsidP="005D6405">
      <w:pPr>
        <w:ind w:right="96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10752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"/>
        <w:gridCol w:w="1706"/>
        <w:gridCol w:w="2544"/>
        <w:gridCol w:w="1437"/>
        <w:gridCol w:w="4550"/>
      </w:tblGrid>
      <w:tr w:rsidR="00CB27FF" w:rsidTr="005C4846">
        <w:trPr>
          <w:trHeight w:val="810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B27FF" w:rsidRDefault="00CB27FF" w:rsidP="00F732D2">
            <w:pPr>
              <w:ind w:right="96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№</w:t>
            </w:r>
          </w:p>
        </w:tc>
        <w:tc>
          <w:tcPr>
            <w:tcW w:w="425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27FF" w:rsidRDefault="00CB27FF" w:rsidP="000858F6">
            <w:pPr>
              <w:ind w:right="-115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健康診断名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27FF" w:rsidRDefault="00CB27FF" w:rsidP="000858F6">
            <w:pPr>
              <w:spacing w:line="300" w:lineRule="exact"/>
              <w:ind w:right="-66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実施の可否</w:t>
            </w:r>
          </w:p>
          <w:p w:rsidR="00CB27FF" w:rsidRPr="00F732D2" w:rsidRDefault="00CB27FF" w:rsidP="000858F6">
            <w:pPr>
              <w:spacing w:line="200" w:lineRule="exact"/>
              <w:ind w:right="-4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32D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(可は○、否は×)</w:t>
            </w:r>
          </w:p>
        </w:tc>
        <w:tc>
          <w:tcPr>
            <w:tcW w:w="45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27FF" w:rsidRPr="000858F6" w:rsidRDefault="00CB27FF" w:rsidP="00CB27FF">
            <w:pPr>
              <w:spacing w:line="200" w:lineRule="exact"/>
              <w:ind w:right="-6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備考（変更前の内容等）</w:t>
            </w:r>
          </w:p>
        </w:tc>
      </w:tr>
      <w:tr w:rsidR="00EB780B" w:rsidRPr="0008485D" w:rsidTr="00D81FD4">
        <w:trPr>
          <w:trHeight w:val="231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B780B" w:rsidRPr="00F732D2" w:rsidRDefault="00EB780B" w:rsidP="005D6405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  <w:r w:rsidRPr="00F732D2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1706" w:type="dxa"/>
            <w:vMerge w:val="restart"/>
            <w:tcBorders>
              <w:top w:val="single" w:sz="12" w:space="0" w:color="auto"/>
            </w:tcBorders>
          </w:tcPr>
          <w:p w:rsidR="00EB780B" w:rsidRPr="00F732D2" w:rsidRDefault="00EB780B" w:rsidP="00F732D2">
            <w:pPr>
              <w:ind w:right="-51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一般健康診断</w:t>
            </w:r>
          </w:p>
        </w:tc>
        <w:tc>
          <w:tcPr>
            <w:tcW w:w="2544" w:type="dxa"/>
            <w:tcBorders>
              <w:top w:val="single" w:sz="12" w:space="0" w:color="auto"/>
              <w:right w:val="single" w:sz="12" w:space="0" w:color="auto"/>
            </w:tcBorders>
          </w:tcPr>
          <w:p w:rsidR="00EB780B" w:rsidRDefault="00EB780B" w:rsidP="00A2301A">
            <w:pPr>
              <w:ind w:right="-11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雇入時健康診断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780B" w:rsidRPr="00810730" w:rsidRDefault="00EB780B" w:rsidP="005D6405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5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780B" w:rsidRPr="0008485D" w:rsidRDefault="00EB780B" w:rsidP="0008485D">
            <w:pPr>
              <w:ind w:right="-99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EB780B" w:rsidRPr="0008485D" w:rsidTr="00DC5F30">
        <w:trPr>
          <w:trHeight w:val="138"/>
        </w:trPr>
        <w:tc>
          <w:tcPr>
            <w:tcW w:w="515" w:type="dxa"/>
            <w:vMerge/>
            <w:tcBorders>
              <w:left w:val="single" w:sz="12" w:space="0" w:color="auto"/>
            </w:tcBorders>
          </w:tcPr>
          <w:p w:rsidR="00EB780B" w:rsidRPr="00F732D2" w:rsidRDefault="00EB780B" w:rsidP="005D6405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6" w:type="dxa"/>
            <w:vMerge/>
          </w:tcPr>
          <w:p w:rsidR="00EB780B" w:rsidRPr="00F732D2" w:rsidRDefault="00EB780B" w:rsidP="005D6405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44" w:type="dxa"/>
            <w:tcBorders>
              <w:right w:val="single" w:sz="12" w:space="0" w:color="auto"/>
            </w:tcBorders>
          </w:tcPr>
          <w:p w:rsidR="00EB780B" w:rsidRDefault="00EB780B" w:rsidP="00A2301A">
            <w:pPr>
              <w:ind w:right="-11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定期健康診断</w:t>
            </w:r>
          </w:p>
        </w:tc>
        <w:tc>
          <w:tcPr>
            <w:tcW w:w="1437" w:type="dxa"/>
            <w:tcBorders>
              <w:left w:val="single" w:sz="12" w:space="0" w:color="auto"/>
              <w:right w:val="single" w:sz="12" w:space="0" w:color="auto"/>
            </w:tcBorders>
          </w:tcPr>
          <w:p w:rsidR="00EB780B" w:rsidRPr="00810730" w:rsidRDefault="00EB780B" w:rsidP="005D6405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550" w:type="dxa"/>
            <w:tcBorders>
              <w:left w:val="single" w:sz="12" w:space="0" w:color="auto"/>
              <w:right w:val="single" w:sz="12" w:space="0" w:color="auto"/>
            </w:tcBorders>
          </w:tcPr>
          <w:p w:rsidR="00EB780B" w:rsidRPr="0008485D" w:rsidRDefault="00EB780B" w:rsidP="0008485D">
            <w:pPr>
              <w:ind w:right="-99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EB780B" w:rsidRPr="0008485D" w:rsidTr="00C41382">
        <w:trPr>
          <w:trHeight w:val="200"/>
        </w:trPr>
        <w:tc>
          <w:tcPr>
            <w:tcW w:w="515" w:type="dxa"/>
            <w:vMerge/>
            <w:tcBorders>
              <w:left w:val="single" w:sz="12" w:space="0" w:color="auto"/>
            </w:tcBorders>
          </w:tcPr>
          <w:p w:rsidR="00EB780B" w:rsidRPr="00F732D2" w:rsidRDefault="00EB780B" w:rsidP="005D6405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6" w:type="dxa"/>
            <w:vMerge/>
          </w:tcPr>
          <w:p w:rsidR="00EB780B" w:rsidRPr="00F732D2" w:rsidRDefault="00EB780B" w:rsidP="005D6405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44" w:type="dxa"/>
            <w:tcBorders>
              <w:right w:val="single" w:sz="12" w:space="0" w:color="auto"/>
            </w:tcBorders>
          </w:tcPr>
          <w:p w:rsidR="00EB780B" w:rsidRDefault="00EB780B" w:rsidP="00A2301A">
            <w:pPr>
              <w:tabs>
                <w:tab w:val="left" w:pos="2263"/>
              </w:tabs>
              <w:ind w:right="-11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6266A">
              <w:rPr>
                <w:rFonts w:ascii="HG丸ｺﾞｼｯｸM-PRO" w:eastAsia="HG丸ｺﾞｼｯｸM-PRO" w:hAnsi="HG丸ｺﾞｼｯｸM-PRO" w:hint="eastAsia"/>
                <w:w w:val="90"/>
                <w:kern w:val="0"/>
                <w:sz w:val="24"/>
                <w:szCs w:val="24"/>
                <w:fitText w:val="2400" w:id="1285767680"/>
              </w:rPr>
              <w:t>特定業務従事者健康診</w:t>
            </w:r>
            <w:r w:rsidRPr="0086266A">
              <w:rPr>
                <w:rFonts w:ascii="HG丸ｺﾞｼｯｸM-PRO" w:eastAsia="HG丸ｺﾞｼｯｸM-PRO" w:hAnsi="HG丸ｺﾞｼｯｸM-PRO" w:hint="eastAsia"/>
                <w:spacing w:val="12"/>
                <w:w w:val="90"/>
                <w:kern w:val="0"/>
                <w:sz w:val="24"/>
                <w:szCs w:val="24"/>
                <w:fitText w:val="2400" w:id="1285767680"/>
              </w:rPr>
              <w:t>断</w:t>
            </w:r>
          </w:p>
        </w:tc>
        <w:tc>
          <w:tcPr>
            <w:tcW w:w="1437" w:type="dxa"/>
            <w:tcBorders>
              <w:left w:val="single" w:sz="12" w:space="0" w:color="auto"/>
              <w:right w:val="single" w:sz="12" w:space="0" w:color="auto"/>
            </w:tcBorders>
          </w:tcPr>
          <w:p w:rsidR="00EB780B" w:rsidRPr="00810730" w:rsidRDefault="00EB780B" w:rsidP="005D6405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550" w:type="dxa"/>
            <w:tcBorders>
              <w:left w:val="single" w:sz="12" w:space="0" w:color="auto"/>
              <w:right w:val="single" w:sz="12" w:space="0" w:color="auto"/>
            </w:tcBorders>
          </w:tcPr>
          <w:p w:rsidR="00EB780B" w:rsidRPr="0008485D" w:rsidRDefault="00EB780B" w:rsidP="0008485D">
            <w:pPr>
              <w:ind w:right="-99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EB780B" w:rsidRPr="0008485D" w:rsidTr="00CA5088">
        <w:trPr>
          <w:trHeight w:val="119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B780B" w:rsidRPr="00F732D2" w:rsidRDefault="00EB780B" w:rsidP="005D6405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6" w:type="dxa"/>
            <w:vMerge/>
            <w:tcBorders>
              <w:bottom w:val="single" w:sz="12" w:space="0" w:color="auto"/>
            </w:tcBorders>
          </w:tcPr>
          <w:p w:rsidR="00EB780B" w:rsidRPr="00F732D2" w:rsidRDefault="00EB780B" w:rsidP="005D6405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44" w:type="dxa"/>
            <w:tcBorders>
              <w:bottom w:val="single" w:sz="12" w:space="0" w:color="auto"/>
              <w:right w:val="single" w:sz="12" w:space="0" w:color="auto"/>
            </w:tcBorders>
          </w:tcPr>
          <w:p w:rsidR="00EB780B" w:rsidRDefault="00EB780B" w:rsidP="00A2301A">
            <w:pPr>
              <w:ind w:right="-11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6266A">
              <w:rPr>
                <w:rFonts w:ascii="HG丸ｺﾞｼｯｸM-PRO" w:eastAsia="HG丸ｺﾞｼｯｸM-PRO" w:hAnsi="HG丸ｺﾞｼｯｸM-PRO" w:hint="eastAsia"/>
                <w:w w:val="90"/>
                <w:kern w:val="0"/>
                <w:sz w:val="24"/>
                <w:szCs w:val="24"/>
                <w:fitText w:val="2400" w:id="1285767681"/>
              </w:rPr>
              <w:t>海外派遣労働者健康診</w:t>
            </w:r>
            <w:r w:rsidRPr="0086266A">
              <w:rPr>
                <w:rFonts w:ascii="HG丸ｺﾞｼｯｸM-PRO" w:eastAsia="HG丸ｺﾞｼｯｸM-PRO" w:hAnsi="HG丸ｺﾞｼｯｸM-PRO" w:hint="eastAsia"/>
                <w:spacing w:val="12"/>
                <w:w w:val="90"/>
                <w:kern w:val="0"/>
                <w:sz w:val="24"/>
                <w:szCs w:val="24"/>
                <w:fitText w:val="2400" w:id="1285767681"/>
              </w:rPr>
              <w:t>断</w:t>
            </w:r>
          </w:p>
        </w:tc>
        <w:tc>
          <w:tcPr>
            <w:tcW w:w="14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80B" w:rsidRPr="00810730" w:rsidRDefault="00EB780B" w:rsidP="005D6405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5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80B" w:rsidRPr="0008485D" w:rsidRDefault="00EB780B" w:rsidP="0008485D">
            <w:pPr>
              <w:ind w:right="-99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EB780B" w:rsidRPr="0008485D" w:rsidTr="00994797">
        <w:trPr>
          <w:trHeight w:val="168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B780B" w:rsidRPr="00F732D2" w:rsidRDefault="00EB780B" w:rsidP="005D6405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  <w:r w:rsidRPr="00F732D2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1706" w:type="dxa"/>
            <w:vMerge w:val="restart"/>
            <w:tcBorders>
              <w:top w:val="single" w:sz="12" w:space="0" w:color="auto"/>
            </w:tcBorders>
          </w:tcPr>
          <w:p w:rsidR="00EB780B" w:rsidRPr="00F732D2" w:rsidRDefault="00EB780B" w:rsidP="00F732D2">
            <w:pPr>
              <w:ind w:right="-51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特殊健康診断</w:t>
            </w:r>
          </w:p>
        </w:tc>
        <w:tc>
          <w:tcPr>
            <w:tcW w:w="2544" w:type="dxa"/>
            <w:tcBorders>
              <w:top w:val="single" w:sz="12" w:space="0" w:color="auto"/>
              <w:right w:val="single" w:sz="12" w:space="0" w:color="auto"/>
            </w:tcBorders>
          </w:tcPr>
          <w:p w:rsidR="00EB780B" w:rsidRDefault="00EB780B" w:rsidP="00A2301A">
            <w:pPr>
              <w:ind w:right="-11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有機溶剤等健康診断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780B" w:rsidRPr="00810730" w:rsidRDefault="00EB780B" w:rsidP="005D6405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5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780B" w:rsidRPr="0008485D" w:rsidRDefault="00EB780B" w:rsidP="00D406D2">
            <w:pPr>
              <w:ind w:right="-99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EB780B" w:rsidRPr="0008485D" w:rsidTr="0032246B">
        <w:trPr>
          <w:trHeight w:val="230"/>
        </w:trPr>
        <w:tc>
          <w:tcPr>
            <w:tcW w:w="515" w:type="dxa"/>
            <w:vMerge/>
            <w:tcBorders>
              <w:left w:val="single" w:sz="12" w:space="0" w:color="auto"/>
            </w:tcBorders>
          </w:tcPr>
          <w:p w:rsidR="00EB780B" w:rsidRPr="00F732D2" w:rsidRDefault="00EB780B" w:rsidP="005D6405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6" w:type="dxa"/>
            <w:vMerge/>
          </w:tcPr>
          <w:p w:rsidR="00EB780B" w:rsidRPr="00F732D2" w:rsidRDefault="00EB780B" w:rsidP="005D6405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44" w:type="dxa"/>
            <w:tcBorders>
              <w:right w:val="single" w:sz="12" w:space="0" w:color="auto"/>
            </w:tcBorders>
          </w:tcPr>
          <w:p w:rsidR="00EB780B" w:rsidRDefault="00EB780B" w:rsidP="005D6405">
            <w:pPr>
              <w:ind w:right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鉛健康診断</w:t>
            </w:r>
          </w:p>
        </w:tc>
        <w:tc>
          <w:tcPr>
            <w:tcW w:w="1437" w:type="dxa"/>
            <w:tcBorders>
              <w:left w:val="single" w:sz="12" w:space="0" w:color="auto"/>
              <w:right w:val="single" w:sz="12" w:space="0" w:color="auto"/>
            </w:tcBorders>
          </w:tcPr>
          <w:p w:rsidR="00EB780B" w:rsidRPr="00810730" w:rsidRDefault="00EB780B" w:rsidP="005D6405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550" w:type="dxa"/>
            <w:tcBorders>
              <w:left w:val="single" w:sz="12" w:space="0" w:color="auto"/>
              <w:right w:val="single" w:sz="12" w:space="0" w:color="auto"/>
            </w:tcBorders>
          </w:tcPr>
          <w:p w:rsidR="00EB780B" w:rsidRPr="0008485D" w:rsidRDefault="00EB780B" w:rsidP="00EB780B">
            <w:pPr>
              <w:ind w:right="-99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EB780B" w:rsidRPr="0008485D" w:rsidTr="002E73BF">
        <w:trPr>
          <w:trHeight w:val="135"/>
        </w:trPr>
        <w:tc>
          <w:tcPr>
            <w:tcW w:w="515" w:type="dxa"/>
            <w:vMerge/>
            <w:tcBorders>
              <w:left w:val="single" w:sz="12" w:space="0" w:color="auto"/>
            </w:tcBorders>
          </w:tcPr>
          <w:p w:rsidR="00EB780B" w:rsidRPr="00F732D2" w:rsidRDefault="00EB780B" w:rsidP="005D6405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6" w:type="dxa"/>
            <w:vMerge/>
          </w:tcPr>
          <w:p w:rsidR="00EB780B" w:rsidRPr="00F732D2" w:rsidRDefault="00EB780B" w:rsidP="005D6405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44" w:type="dxa"/>
            <w:tcBorders>
              <w:right w:val="single" w:sz="12" w:space="0" w:color="auto"/>
            </w:tcBorders>
          </w:tcPr>
          <w:p w:rsidR="00EB780B" w:rsidRDefault="00EB780B" w:rsidP="00A2301A">
            <w:pPr>
              <w:ind w:right="-11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特定化学物質健康診断</w:t>
            </w:r>
          </w:p>
        </w:tc>
        <w:tc>
          <w:tcPr>
            <w:tcW w:w="1437" w:type="dxa"/>
            <w:tcBorders>
              <w:left w:val="single" w:sz="12" w:space="0" w:color="auto"/>
              <w:right w:val="single" w:sz="12" w:space="0" w:color="auto"/>
            </w:tcBorders>
          </w:tcPr>
          <w:p w:rsidR="00EB780B" w:rsidRPr="00810730" w:rsidRDefault="00EB780B" w:rsidP="005D6405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550" w:type="dxa"/>
            <w:tcBorders>
              <w:left w:val="single" w:sz="12" w:space="0" w:color="auto"/>
              <w:right w:val="single" w:sz="12" w:space="0" w:color="auto"/>
            </w:tcBorders>
          </w:tcPr>
          <w:p w:rsidR="00EB780B" w:rsidRPr="0008485D" w:rsidRDefault="00EB780B" w:rsidP="00EB780B">
            <w:pPr>
              <w:ind w:right="-99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EB780B" w:rsidRPr="0008485D" w:rsidTr="00A82A6C">
        <w:trPr>
          <w:trHeight w:val="184"/>
        </w:trPr>
        <w:tc>
          <w:tcPr>
            <w:tcW w:w="515" w:type="dxa"/>
            <w:vMerge/>
            <w:tcBorders>
              <w:left w:val="single" w:sz="12" w:space="0" w:color="auto"/>
            </w:tcBorders>
          </w:tcPr>
          <w:p w:rsidR="00EB780B" w:rsidRPr="00F732D2" w:rsidRDefault="00EB780B" w:rsidP="005D6405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6" w:type="dxa"/>
            <w:vMerge/>
          </w:tcPr>
          <w:p w:rsidR="00EB780B" w:rsidRPr="00F732D2" w:rsidRDefault="00EB780B" w:rsidP="005D6405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44" w:type="dxa"/>
            <w:tcBorders>
              <w:right w:val="single" w:sz="12" w:space="0" w:color="auto"/>
            </w:tcBorders>
          </w:tcPr>
          <w:p w:rsidR="00EB780B" w:rsidRDefault="00EB780B" w:rsidP="00A36F6F">
            <w:pPr>
              <w:ind w:right="-11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高気圧業務健康診断</w:t>
            </w:r>
          </w:p>
        </w:tc>
        <w:tc>
          <w:tcPr>
            <w:tcW w:w="1437" w:type="dxa"/>
            <w:tcBorders>
              <w:left w:val="single" w:sz="12" w:space="0" w:color="auto"/>
              <w:right w:val="single" w:sz="12" w:space="0" w:color="auto"/>
            </w:tcBorders>
          </w:tcPr>
          <w:p w:rsidR="00EB780B" w:rsidRPr="00810730" w:rsidRDefault="00EB780B" w:rsidP="005D6405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550" w:type="dxa"/>
            <w:tcBorders>
              <w:left w:val="single" w:sz="12" w:space="0" w:color="auto"/>
              <w:right w:val="single" w:sz="12" w:space="0" w:color="auto"/>
            </w:tcBorders>
          </w:tcPr>
          <w:p w:rsidR="00EB780B" w:rsidRPr="0008485D" w:rsidRDefault="00EB780B" w:rsidP="005D6405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EB780B" w:rsidRPr="0008485D" w:rsidTr="00AB3223">
        <w:trPr>
          <w:trHeight w:val="104"/>
        </w:trPr>
        <w:tc>
          <w:tcPr>
            <w:tcW w:w="515" w:type="dxa"/>
            <w:vMerge/>
            <w:tcBorders>
              <w:left w:val="single" w:sz="12" w:space="0" w:color="auto"/>
            </w:tcBorders>
          </w:tcPr>
          <w:p w:rsidR="00EB780B" w:rsidRPr="00F732D2" w:rsidRDefault="00EB780B" w:rsidP="005D6405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6" w:type="dxa"/>
            <w:vMerge/>
          </w:tcPr>
          <w:p w:rsidR="00EB780B" w:rsidRPr="00F732D2" w:rsidRDefault="00EB780B" w:rsidP="005D6405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44" w:type="dxa"/>
            <w:tcBorders>
              <w:right w:val="single" w:sz="12" w:space="0" w:color="auto"/>
            </w:tcBorders>
          </w:tcPr>
          <w:p w:rsidR="00EB780B" w:rsidRDefault="00EB780B" w:rsidP="00A2301A">
            <w:pPr>
              <w:ind w:right="-11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電離放射線健康診断</w:t>
            </w:r>
          </w:p>
        </w:tc>
        <w:tc>
          <w:tcPr>
            <w:tcW w:w="1437" w:type="dxa"/>
            <w:tcBorders>
              <w:left w:val="single" w:sz="12" w:space="0" w:color="auto"/>
              <w:right w:val="single" w:sz="12" w:space="0" w:color="auto"/>
            </w:tcBorders>
          </w:tcPr>
          <w:p w:rsidR="00EB780B" w:rsidRPr="00810730" w:rsidRDefault="00EB780B" w:rsidP="005D6405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550" w:type="dxa"/>
            <w:tcBorders>
              <w:left w:val="single" w:sz="12" w:space="0" w:color="auto"/>
              <w:right w:val="single" w:sz="12" w:space="0" w:color="auto"/>
            </w:tcBorders>
          </w:tcPr>
          <w:p w:rsidR="00EB780B" w:rsidRPr="0008485D" w:rsidRDefault="00EB780B" w:rsidP="00EB780B">
            <w:pPr>
              <w:ind w:right="-99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EB780B" w:rsidRPr="0008485D" w:rsidTr="00FA5F4A">
        <w:trPr>
          <w:trHeight w:val="58"/>
        </w:trPr>
        <w:tc>
          <w:tcPr>
            <w:tcW w:w="515" w:type="dxa"/>
            <w:vMerge/>
            <w:tcBorders>
              <w:left w:val="single" w:sz="12" w:space="0" w:color="auto"/>
            </w:tcBorders>
          </w:tcPr>
          <w:p w:rsidR="00EB780B" w:rsidRPr="00F732D2" w:rsidRDefault="00EB780B" w:rsidP="005D6405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6" w:type="dxa"/>
            <w:vMerge/>
          </w:tcPr>
          <w:p w:rsidR="00EB780B" w:rsidRPr="00F732D2" w:rsidRDefault="00EB780B" w:rsidP="005D6405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44" w:type="dxa"/>
            <w:tcBorders>
              <w:right w:val="single" w:sz="12" w:space="0" w:color="auto"/>
            </w:tcBorders>
          </w:tcPr>
          <w:p w:rsidR="00EB780B" w:rsidRDefault="00EB780B" w:rsidP="00A2301A">
            <w:pPr>
              <w:ind w:right="-11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石綿健康診断</w:t>
            </w:r>
          </w:p>
        </w:tc>
        <w:tc>
          <w:tcPr>
            <w:tcW w:w="1437" w:type="dxa"/>
            <w:tcBorders>
              <w:left w:val="single" w:sz="12" w:space="0" w:color="auto"/>
              <w:right w:val="single" w:sz="12" w:space="0" w:color="auto"/>
            </w:tcBorders>
          </w:tcPr>
          <w:p w:rsidR="00EB780B" w:rsidRPr="00810730" w:rsidRDefault="00EB780B" w:rsidP="005D6405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550" w:type="dxa"/>
            <w:tcBorders>
              <w:left w:val="single" w:sz="12" w:space="0" w:color="auto"/>
              <w:right w:val="single" w:sz="12" w:space="0" w:color="auto"/>
            </w:tcBorders>
          </w:tcPr>
          <w:p w:rsidR="00EB780B" w:rsidRPr="0008485D" w:rsidRDefault="00EB780B" w:rsidP="00EB780B">
            <w:pPr>
              <w:ind w:right="-99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EB780B" w:rsidRPr="0008485D" w:rsidTr="00BC2B38">
        <w:trPr>
          <w:trHeight w:val="72"/>
        </w:trPr>
        <w:tc>
          <w:tcPr>
            <w:tcW w:w="515" w:type="dxa"/>
            <w:vMerge/>
            <w:tcBorders>
              <w:left w:val="single" w:sz="12" w:space="0" w:color="auto"/>
            </w:tcBorders>
          </w:tcPr>
          <w:p w:rsidR="00EB780B" w:rsidRPr="00F732D2" w:rsidRDefault="00EB780B" w:rsidP="005D6405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6" w:type="dxa"/>
            <w:vMerge/>
          </w:tcPr>
          <w:p w:rsidR="00EB780B" w:rsidRPr="00F732D2" w:rsidRDefault="00EB780B" w:rsidP="005D6405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44" w:type="dxa"/>
            <w:tcBorders>
              <w:right w:val="single" w:sz="12" w:space="0" w:color="auto"/>
            </w:tcBorders>
          </w:tcPr>
          <w:p w:rsidR="00EB780B" w:rsidRDefault="00EB780B" w:rsidP="00A2301A">
            <w:pPr>
              <w:ind w:right="-11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じん肺健康診断</w:t>
            </w:r>
          </w:p>
        </w:tc>
        <w:tc>
          <w:tcPr>
            <w:tcW w:w="1437" w:type="dxa"/>
            <w:tcBorders>
              <w:left w:val="single" w:sz="12" w:space="0" w:color="auto"/>
              <w:right w:val="single" w:sz="12" w:space="0" w:color="auto"/>
            </w:tcBorders>
          </w:tcPr>
          <w:p w:rsidR="00EB780B" w:rsidRPr="00810730" w:rsidRDefault="00EB780B" w:rsidP="005D6405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550" w:type="dxa"/>
            <w:tcBorders>
              <w:left w:val="single" w:sz="12" w:space="0" w:color="auto"/>
              <w:right w:val="single" w:sz="12" w:space="0" w:color="auto"/>
            </w:tcBorders>
          </w:tcPr>
          <w:p w:rsidR="00EB780B" w:rsidRPr="0008485D" w:rsidRDefault="00EB780B" w:rsidP="00EB780B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EB780B" w:rsidRPr="0008485D" w:rsidTr="0058648F">
        <w:trPr>
          <w:trHeight w:val="134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B780B" w:rsidRPr="00F732D2" w:rsidRDefault="00EB780B" w:rsidP="005D6405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6" w:type="dxa"/>
            <w:vMerge/>
            <w:tcBorders>
              <w:bottom w:val="single" w:sz="12" w:space="0" w:color="auto"/>
            </w:tcBorders>
          </w:tcPr>
          <w:p w:rsidR="00EB780B" w:rsidRPr="00F732D2" w:rsidRDefault="00EB780B" w:rsidP="005D6405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44" w:type="dxa"/>
            <w:tcBorders>
              <w:bottom w:val="single" w:sz="12" w:space="0" w:color="auto"/>
              <w:right w:val="single" w:sz="12" w:space="0" w:color="auto"/>
            </w:tcBorders>
          </w:tcPr>
          <w:p w:rsidR="00EB780B" w:rsidRDefault="00EB780B" w:rsidP="00810730">
            <w:pPr>
              <w:ind w:right="-11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四アルキル鉛健康診断</w:t>
            </w:r>
          </w:p>
        </w:tc>
        <w:tc>
          <w:tcPr>
            <w:tcW w:w="14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80B" w:rsidRPr="00810730" w:rsidRDefault="00EB780B" w:rsidP="005D6405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5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80B" w:rsidRPr="0008485D" w:rsidRDefault="00EB780B" w:rsidP="00EB780B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EB780B" w:rsidRPr="0008485D" w:rsidTr="00CD4B40">
        <w:trPr>
          <w:trHeight w:val="324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B780B" w:rsidRPr="00F732D2" w:rsidRDefault="00EB780B" w:rsidP="005D6405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  <w:r w:rsidRPr="00F732D2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1706" w:type="dxa"/>
            <w:vMerge w:val="restart"/>
            <w:tcBorders>
              <w:top w:val="single" w:sz="12" w:space="0" w:color="auto"/>
            </w:tcBorders>
          </w:tcPr>
          <w:p w:rsidR="00EB780B" w:rsidRDefault="00EB780B" w:rsidP="00B934BA">
            <w:pPr>
              <w:ind w:right="-51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除染等作業関係</w:t>
            </w:r>
          </w:p>
          <w:p w:rsidR="00EB780B" w:rsidRDefault="00EB780B" w:rsidP="00B934BA">
            <w:pPr>
              <w:ind w:right="-51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B780B" w:rsidRPr="00F732D2" w:rsidRDefault="00EB780B" w:rsidP="00B934BA">
            <w:pPr>
              <w:ind w:right="-51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44" w:type="dxa"/>
            <w:tcBorders>
              <w:top w:val="single" w:sz="12" w:space="0" w:color="auto"/>
              <w:right w:val="single" w:sz="12" w:space="0" w:color="auto"/>
            </w:tcBorders>
          </w:tcPr>
          <w:p w:rsidR="00EB780B" w:rsidRDefault="00EB780B" w:rsidP="00810730">
            <w:pPr>
              <w:ind w:right="-11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234E">
              <w:rPr>
                <w:rFonts w:ascii="HG丸ｺﾞｼｯｸM-PRO" w:eastAsia="HG丸ｺﾞｼｯｸM-PRO" w:hAnsi="HG丸ｺﾞｼｯｸM-PRO" w:hint="eastAsia"/>
                <w:w w:val="83"/>
                <w:kern w:val="0"/>
                <w:sz w:val="24"/>
                <w:szCs w:val="24"/>
                <w:fitText w:val="2400" w:id="1285769216"/>
              </w:rPr>
              <w:t>除染等電離放射線健康診</w:t>
            </w:r>
            <w:r w:rsidRPr="0067234E">
              <w:rPr>
                <w:rFonts w:ascii="HG丸ｺﾞｼｯｸM-PRO" w:eastAsia="HG丸ｺﾞｼｯｸM-PRO" w:hAnsi="HG丸ｺﾞｼｯｸM-PRO" w:hint="eastAsia"/>
                <w:spacing w:val="48"/>
                <w:w w:val="83"/>
                <w:kern w:val="0"/>
                <w:sz w:val="24"/>
                <w:szCs w:val="24"/>
                <w:fitText w:val="2400" w:id="1285769216"/>
              </w:rPr>
              <w:t>断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780B" w:rsidRPr="00810730" w:rsidRDefault="00EB780B" w:rsidP="005D6405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5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780B" w:rsidRPr="0008485D" w:rsidRDefault="00EB780B" w:rsidP="00EB780B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EB780B" w:rsidRPr="0008485D" w:rsidTr="00900A34">
        <w:trPr>
          <w:trHeight w:val="245"/>
        </w:trPr>
        <w:tc>
          <w:tcPr>
            <w:tcW w:w="515" w:type="dxa"/>
            <w:vMerge/>
            <w:tcBorders>
              <w:left w:val="single" w:sz="12" w:space="0" w:color="auto"/>
            </w:tcBorders>
          </w:tcPr>
          <w:p w:rsidR="00EB780B" w:rsidRPr="00F732D2" w:rsidRDefault="00EB780B" w:rsidP="005D6405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6" w:type="dxa"/>
            <w:vMerge/>
          </w:tcPr>
          <w:p w:rsidR="00EB780B" w:rsidRDefault="00EB780B" w:rsidP="00B934BA">
            <w:pPr>
              <w:ind w:right="-51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44" w:type="dxa"/>
            <w:tcBorders>
              <w:right w:val="single" w:sz="12" w:space="0" w:color="auto"/>
            </w:tcBorders>
          </w:tcPr>
          <w:p w:rsidR="00EB780B" w:rsidRDefault="00EB780B" w:rsidP="00810730">
            <w:pPr>
              <w:ind w:right="-11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（WBC検査）</w:t>
            </w:r>
          </w:p>
        </w:tc>
        <w:tc>
          <w:tcPr>
            <w:tcW w:w="1437" w:type="dxa"/>
            <w:tcBorders>
              <w:left w:val="single" w:sz="12" w:space="0" w:color="auto"/>
              <w:right w:val="single" w:sz="12" w:space="0" w:color="auto"/>
            </w:tcBorders>
          </w:tcPr>
          <w:p w:rsidR="00EB780B" w:rsidRPr="00810730" w:rsidRDefault="00EB780B" w:rsidP="005D6405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550" w:type="dxa"/>
            <w:tcBorders>
              <w:left w:val="single" w:sz="12" w:space="0" w:color="auto"/>
              <w:right w:val="single" w:sz="12" w:space="0" w:color="auto"/>
            </w:tcBorders>
          </w:tcPr>
          <w:p w:rsidR="00EB780B" w:rsidRPr="0008485D" w:rsidRDefault="00EB780B" w:rsidP="00EB780B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EB780B" w:rsidRPr="0008485D" w:rsidTr="001A6662">
        <w:trPr>
          <w:trHeight w:val="308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B780B" w:rsidRPr="00F732D2" w:rsidRDefault="00EB780B" w:rsidP="005D6405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6" w:type="dxa"/>
            <w:vMerge/>
            <w:tcBorders>
              <w:bottom w:val="single" w:sz="12" w:space="0" w:color="auto"/>
            </w:tcBorders>
          </w:tcPr>
          <w:p w:rsidR="00EB780B" w:rsidRDefault="00EB780B" w:rsidP="00B934BA">
            <w:pPr>
              <w:ind w:right="-51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44" w:type="dxa"/>
            <w:tcBorders>
              <w:bottom w:val="single" w:sz="12" w:space="0" w:color="auto"/>
              <w:right w:val="single" w:sz="12" w:space="0" w:color="auto"/>
            </w:tcBorders>
          </w:tcPr>
          <w:p w:rsidR="00EB780B" w:rsidRDefault="00EB780B" w:rsidP="00810730">
            <w:pPr>
              <w:ind w:right="-11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（甲状腺検査）</w:t>
            </w:r>
          </w:p>
        </w:tc>
        <w:tc>
          <w:tcPr>
            <w:tcW w:w="14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80B" w:rsidRPr="00810730" w:rsidRDefault="00EB780B" w:rsidP="005D6405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5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80B" w:rsidRPr="0008485D" w:rsidRDefault="00EB780B" w:rsidP="002F2F58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EB780B" w:rsidRPr="0008485D" w:rsidTr="00556117">
        <w:trPr>
          <w:trHeight w:val="396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B780B" w:rsidRPr="00F732D2" w:rsidRDefault="00EB780B" w:rsidP="005D6405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  <w:r w:rsidRPr="00F732D2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1706" w:type="dxa"/>
            <w:vMerge w:val="restart"/>
            <w:tcBorders>
              <w:top w:val="single" w:sz="12" w:space="0" w:color="auto"/>
            </w:tcBorders>
          </w:tcPr>
          <w:p w:rsidR="00EB780B" w:rsidRPr="00F732D2" w:rsidRDefault="00EB780B" w:rsidP="00A2301A">
            <w:pPr>
              <w:ind w:right="-51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行政指導による健康診断</w:t>
            </w:r>
          </w:p>
        </w:tc>
        <w:tc>
          <w:tcPr>
            <w:tcW w:w="2544" w:type="dxa"/>
            <w:tcBorders>
              <w:top w:val="single" w:sz="12" w:space="0" w:color="auto"/>
              <w:right w:val="single" w:sz="12" w:space="0" w:color="auto"/>
            </w:tcBorders>
          </w:tcPr>
          <w:p w:rsidR="00EB780B" w:rsidRDefault="00EB780B" w:rsidP="00810730">
            <w:pPr>
              <w:ind w:right="-11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VDT作業健康診断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780B" w:rsidRPr="00810730" w:rsidRDefault="00EB780B" w:rsidP="005D6405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5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780B" w:rsidRPr="0008485D" w:rsidRDefault="00EB780B" w:rsidP="00EB780B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EB780B" w:rsidRPr="0008485D" w:rsidTr="00097A76">
        <w:trPr>
          <w:trHeight w:val="250"/>
        </w:trPr>
        <w:tc>
          <w:tcPr>
            <w:tcW w:w="515" w:type="dxa"/>
            <w:vMerge/>
            <w:tcBorders>
              <w:left w:val="single" w:sz="12" w:space="0" w:color="auto"/>
            </w:tcBorders>
          </w:tcPr>
          <w:p w:rsidR="00EB780B" w:rsidRPr="00F732D2" w:rsidRDefault="00EB780B" w:rsidP="005D6405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6" w:type="dxa"/>
            <w:vMerge/>
          </w:tcPr>
          <w:p w:rsidR="00EB780B" w:rsidRPr="00F732D2" w:rsidRDefault="00EB780B" w:rsidP="005D6405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44" w:type="dxa"/>
            <w:tcBorders>
              <w:right w:val="single" w:sz="12" w:space="0" w:color="auto"/>
            </w:tcBorders>
          </w:tcPr>
          <w:p w:rsidR="00EB780B" w:rsidRDefault="00EB780B" w:rsidP="00321D1C">
            <w:pPr>
              <w:ind w:right="-11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腰痛健康診断</w:t>
            </w:r>
          </w:p>
        </w:tc>
        <w:tc>
          <w:tcPr>
            <w:tcW w:w="1437" w:type="dxa"/>
            <w:tcBorders>
              <w:left w:val="single" w:sz="12" w:space="0" w:color="auto"/>
              <w:right w:val="single" w:sz="12" w:space="0" w:color="auto"/>
            </w:tcBorders>
          </w:tcPr>
          <w:p w:rsidR="00EB780B" w:rsidRPr="00810730" w:rsidRDefault="00EB780B" w:rsidP="005D6405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550" w:type="dxa"/>
            <w:tcBorders>
              <w:left w:val="single" w:sz="12" w:space="0" w:color="auto"/>
              <w:right w:val="single" w:sz="12" w:space="0" w:color="auto"/>
            </w:tcBorders>
          </w:tcPr>
          <w:p w:rsidR="00EB780B" w:rsidRPr="00C713DF" w:rsidRDefault="00EB780B" w:rsidP="00EB780B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EB780B" w:rsidRPr="0008485D" w:rsidTr="007157AF">
        <w:trPr>
          <w:trHeight w:val="288"/>
        </w:trPr>
        <w:tc>
          <w:tcPr>
            <w:tcW w:w="515" w:type="dxa"/>
            <w:vMerge/>
            <w:tcBorders>
              <w:left w:val="single" w:sz="12" w:space="0" w:color="auto"/>
            </w:tcBorders>
          </w:tcPr>
          <w:p w:rsidR="00EB780B" w:rsidRPr="00F732D2" w:rsidRDefault="00EB780B" w:rsidP="005D6405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6" w:type="dxa"/>
            <w:vMerge/>
          </w:tcPr>
          <w:p w:rsidR="00EB780B" w:rsidRPr="00F732D2" w:rsidRDefault="00EB780B" w:rsidP="005D6405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44" w:type="dxa"/>
            <w:tcBorders>
              <w:right w:val="single" w:sz="12" w:space="0" w:color="auto"/>
            </w:tcBorders>
          </w:tcPr>
          <w:p w:rsidR="00EB780B" w:rsidRDefault="00EB780B" w:rsidP="00321D1C">
            <w:pPr>
              <w:ind w:right="-11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騒音健康診断</w:t>
            </w:r>
          </w:p>
        </w:tc>
        <w:tc>
          <w:tcPr>
            <w:tcW w:w="143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780B" w:rsidRPr="00810730" w:rsidRDefault="00EB780B" w:rsidP="005D6405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550" w:type="dxa"/>
            <w:tcBorders>
              <w:left w:val="single" w:sz="12" w:space="0" w:color="auto"/>
              <w:right w:val="single" w:sz="12" w:space="0" w:color="auto"/>
            </w:tcBorders>
          </w:tcPr>
          <w:p w:rsidR="00EB780B" w:rsidRPr="0008485D" w:rsidRDefault="00EB780B" w:rsidP="00EB780B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EB780B" w:rsidRPr="0008485D" w:rsidTr="00C96C72">
        <w:trPr>
          <w:trHeight w:val="449"/>
        </w:trPr>
        <w:tc>
          <w:tcPr>
            <w:tcW w:w="51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EB780B" w:rsidRPr="00F732D2" w:rsidRDefault="00EB780B" w:rsidP="005D6405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EB780B" w:rsidRPr="00F732D2" w:rsidRDefault="00EB780B" w:rsidP="005D6405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4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B780B" w:rsidRDefault="00EB780B" w:rsidP="002D5A38">
            <w:pPr>
              <w:ind w:right="-11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振動健康診断</w:t>
            </w:r>
          </w:p>
        </w:tc>
        <w:tc>
          <w:tcPr>
            <w:tcW w:w="143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780B" w:rsidRPr="00810730" w:rsidRDefault="00EB780B" w:rsidP="005D6405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5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780B" w:rsidRPr="0008485D" w:rsidRDefault="00EB780B" w:rsidP="00EB780B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EB780B" w:rsidRPr="0008485D" w:rsidTr="008B7FC3">
        <w:trPr>
          <w:trHeight w:val="467"/>
        </w:trPr>
        <w:tc>
          <w:tcPr>
            <w:tcW w:w="515" w:type="dxa"/>
            <w:vMerge w:val="restart"/>
            <w:tcBorders>
              <w:left w:val="single" w:sz="12" w:space="0" w:color="auto"/>
            </w:tcBorders>
          </w:tcPr>
          <w:p w:rsidR="00EB780B" w:rsidRPr="00F732D2" w:rsidRDefault="00EB780B" w:rsidP="005D6405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1706" w:type="dxa"/>
            <w:vMerge w:val="restart"/>
          </w:tcPr>
          <w:p w:rsidR="00EB780B" w:rsidRPr="00F732D2" w:rsidRDefault="00EB780B" w:rsidP="00A2301A">
            <w:pPr>
              <w:ind w:right="-51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ストレスチェック</w:t>
            </w:r>
          </w:p>
        </w:tc>
        <w:tc>
          <w:tcPr>
            <w:tcW w:w="254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B780B" w:rsidRPr="00EE0C5D" w:rsidRDefault="00EB780B" w:rsidP="002D5A38">
            <w:pPr>
              <w:ind w:right="-115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EE0C5D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ストレスチェック実施</w:t>
            </w:r>
          </w:p>
        </w:tc>
        <w:tc>
          <w:tcPr>
            <w:tcW w:w="143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780B" w:rsidRDefault="00EB780B" w:rsidP="005D6405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5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780B" w:rsidRPr="002F2F58" w:rsidRDefault="00EB780B" w:rsidP="00C17343">
            <w:pPr>
              <w:ind w:right="-99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</w:tr>
      <w:tr w:rsidR="00EB780B" w:rsidRPr="0008485D" w:rsidTr="00B55690">
        <w:trPr>
          <w:trHeight w:val="418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B780B" w:rsidRPr="00F732D2" w:rsidRDefault="00EB780B" w:rsidP="005D6405">
            <w:pPr>
              <w:ind w:right="9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6" w:type="dxa"/>
            <w:vMerge/>
            <w:tcBorders>
              <w:bottom w:val="single" w:sz="12" w:space="0" w:color="auto"/>
            </w:tcBorders>
          </w:tcPr>
          <w:p w:rsidR="00EB780B" w:rsidRPr="00F732D2" w:rsidRDefault="00EB780B" w:rsidP="00A2301A">
            <w:pPr>
              <w:ind w:right="-51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780B" w:rsidRDefault="00EB780B" w:rsidP="002D5A38">
            <w:pPr>
              <w:ind w:right="-11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A2F6C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4"/>
                <w:szCs w:val="24"/>
                <w:fitText w:val="2280" w:id="1365957888"/>
              </w:rPr>
              <w:t>医師による面接指</w:t>
            </w:r>
            <w:r w:rsidRPr="003A2F6C">
              <w:rPr>
                <w:rFonts w:ascii="HG丸ｺﾞｼｯｸM-PRO" w:eastAsia="HG丸ｺﾞｼｯｸM-PRO" w:hAnsi="HG丸ｺﾞｼｯｸM-PRO" w:hint="eastAsia"/>
                <w:spacing w:val="-36"/>
                <w:kern w:val="0"/>
                <w:sz w:val="24"/>
                <w:szCs w:val="24"/>
                <w:fitText w:val="2280" w:id="1365957888"/>
              </w:rPr>
              <w:t>導</w:t>
            </w:r>
          </w:p>
        </w:tc>
        <w:tc>
          <w:tcPr>
            <w:tcW w:w="14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80B" w:rsidRDefault="00EB780B" w:rsidP="005D6405">
            <w:pPr>
              <w:ind w:right="9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5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80B" w:rsidRPr="002F2F58" w:rsidRDefault="00EB780B" w:rsidP="00C17343">
            <w:pPr>
              <w:spacing w:line="200" w:lineRule="exact"/>
              <w:ind w:right="-96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</w:tr>
    </w:tbl>
    <w:p w:rsidR="005D6405" w:rsidRPr="005D6405" w:rsidRDefault="005D6405" w:rsidP="003F65EA">
      <w:pPr>
        <w:ind w:right="96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5D6405" w:rsidRPr="005D6405" w:rsidSect="00736C7C">
      <w:headerReference w:type="default" r:id="rId8"/>
      <w:pgSz w:w="11906" w:h="16838"/>
      <w:pgMar w:top="1304" w:right="454" w:bottom="284" w:left="567" w:header="709" w:footer="27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34E" w:rsidRDefault="0067234E" w:rsidP="00082AB0">
      <w:r>
        <w:separator/>
      </w:r>
    </w:p>
  </w:endnote>
  <w:endnote w:type="continuationSeparator" w:id="0">
    <w:p w:rsidR="0067234E" w:rsidRDefault="0067234E" w:rsidP="0008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34E" w:rsidRDefault="0067234E" w:rsidP="00082AB0">
      <w:r>
        <w:separator/>
      </w:r>
    </w:p>
  </w:footnote>
  <w:footnote w:type="continuationSeparator" w:id="0">
    <w:p w:rsidR="0067234E" w:rsidRDefault="0067234E" w:rsidP="00082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AB0" w:rsidRPr="00082AB0" w:rsidRDefault="00082AB0" w:rsidP="006D2488">
    <w:pPr>
      <w:pStyle w:val="a5"/>
      <w:ind w:firstLineChars="150" w:firstLine="360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60AD17" wp14:editId="5ADD1948">
              <wp:simplePos x="0" y="0"/>
              <wp:positionH relativeFrom="column">
                <wp:posOffset>36195</wp:posOffset>
              </wp:positionH>
              <wp:positionV relativeFrom="paragraph">
                <wp:posOffset>196215</wp:posOffset>
              </wp:positionV>
              <wp:extent cx="6781800" cy="0"/>
              <wp:effectExtent l="0" t="0" r="19050" b="1905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1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5pt,15.45pt" to="536.8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UqzAEAALcDAAAOAAAAZHJzL2Uyb0RvYy54bWysU81uEzEQviPxDpbvZHdzKNEqmx5awQWV&#10;qJQHcL3jrIX/ZLvZzTU98wLwED20EkceJoe+RsdOskWAEEJcZj32983MNzM7Px20ImvwQVrT0GpS&#10;UgKG21aaVUM/Xr15NaMkRGZapqyBhm4g0NPFyxfz3tUwtZ1VLXiCQUyoe9fQLkZXF0XgHWgWJtaB&#10;wUdhvWYRXb8qWs96jK5VMS3Lk6K3vnXecggBb8/3j3SR4wsBPL4XIkAkqqFYW8zWZ3udbLGYs3rl&#10;meskP5TB/qEKzaTBpGOocxYZufHyl1Bacm+DFXHCrS6sEJJD1oBqqvInNR865iBrweYEN7Yp/L+w&#10;/GK99ES2DZ1SYpjGET1+fXj89mW3vd/dft5t73bb72Sa+tS7UCP8zCz9wQtu6ZPoQXidviiHDLm3&#10;m7G3METC8fLk9ayalTgCfnwrnonOh/gWrCbp0FAlTZLNarZ+FyImQ+gRgk4qZJ86n+JGQQIrcwkC&#10;pWCyKrPzEsGZ8mTNcPztpyrJwFgZmShCKjWSyj+TDthEg7xYf0sc0TmjNXEkamms/13WOBxLFXv8&#10;UfVea5J9bdtNHkRuB25HVnbY5LR+P/qZ/vy/LZ4AAAD//wMAUEsDBBQABgAIAAAAIQDRZH+03AAA&#10;AAgBAAAPAAAAZHJzL2Rvd25yZXYueG1sTI/NTsMwEITvSLyDtUjc6BoqSBviVIifExxC4NCjGy9J&#10;1HgdxW4SeHpc9QDHnRnNfpNtZtuJkQbfOlZwvZAgiCtnWq4VfH68XK1A+KDZ6M4xKfgmD5v8/CzT&#10;qXETv9NYhlrEEvapVtCE0KeIvmrIar9wPXH0vtxgdYjnUKMZ9BTLbYc3Ut6h1S3HD43u6bGhal8e&#10;rILk+bUs+unp7afABItidGG13yp1eTE/3IMINIe/MBzxIzrkkWnnDmy86BTcJjGoYCnXII62TJZR&#10;2Z0UzDP8PyD/BQAA//8DAFBLAQItABQABgAIAAAAIQC2gziS/gAAAOEBAAATAAAAAAAAAAAAAAAA&#10;AAAAAABbQ29udGVudF9UeXBlc10ueG1sUEsBAi0AFAAGAAgAAAAhADj9If/WAAAAlAEAAAsAAAAA&#10;AAAAAAAAAAAALwEAAF9yZWxzLy5yZWxzUEsBAi0AFAAGAAgAAAAhAK0eBSrMAQAAtwMAAA4AAAAA&#10;AAAAAAAAAAAALgIAAGRycy9lMm9Eb2MueG1sUEsBAi0AFAAGAAgAAAAhANFkf7TcAAAACAEAAA8A&#10;AAAAAAAAAAAAAAAAJgQAAGRycy9kb3ducmV2LnhtbFBLBQYAAAAABAAEAPMAAAAvBQAAAAA=&#10;" strokecolor="black [3040]"/>
          </w:pict>
        </mc:Fallback>
      </mc:AlternateContent>
    </w:r>
    <w:r w:rsidRPr="00082AB0">
      <w:rPr>
        <w:rFonts w:asciiTheme="majorEastAsia" w:eastAsiaTheme="majorEastAsia" w:hAnsiTheme="majorEastAsia" w:hint="eastAsia"/>
        <w:sz w:val="24"/>
        <w:szCs w:val="24"/>
      </w:rPr>
      <w:t>宮城産業保健総合支援センター　あて</w:t>
    </w:r>
    <w:r>
      <w:rPr>
        <w:rFonts w:asciiTheme="majorEastAsia" w:eastAsiaTheme="majorEastAsia" w:hAnsiTheme="majorEastAsia" w:hint="eastAsia"/>
        <w:sz w:val="24"/>
        <w:szCs w:val="24"/>
      </w:rPr>
      <w:t xml:space="preserve">　　　　　　　　　　　　　</w:t>
    </w:r>
    <w:r w:rsidR="006D2488">
      <w:rPr>
        <w:rFonts w:asciiTheme="majorEastAsia" w:eastAsiaTheme="majorEastAsia" w:hAnsiTheme="majorEastAsia" w:hint="eastAsia"/>
        <w:sz w:val="24"/>
        <w:szCs w:val="24"/>
      </w:rPr>
      <w:t xml:space="preserve">   </w:t>
    </w:r>
    <w:r>
      <w:rPr>
        <w:rFonts w:asciiTheme="majorEastAsia" w:eastAsiaTheme="majorEastAsia" w:hAnsiTheme="majorEastAsia" w:hint="eastAsia"/>
        <w:sz w:val="24"/>
        <w:szCs w:val="24"/>
      </w:rPr>
      <w:t>【FAX：022-267-4283】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405"/>
    <w:rsid w:val="0004300C"/>
    <w:rsid w:val="00082AB0"/>
    <w:rsid w:val="0008485D"/>
    <w:rsid w:val="000858F6"/>
    <w:rsid w:val="002A6F4D"/>
    <w:rsid w:val="002D5A38"/>
    <w:rsid w:val="002F2F58"/>
    <w:rsid w:val="00395AE9"/>
    <w:rsid w:val="003A2F6C"/>
    <w:rsid w:val="003D3740"/>
    <w:rsid w:val="003F65EA"/>
    <w:rsid w:val="00420E4A"/>
    <w:rsid w:val="005D6405"/>
    <w:rsid w:val="006028E3"/>
    <w:rsid w:val="00604D73"/>
    <w:rsid w:val="0067234E"/>
    <w:rsid w:val="006D2488"/>
    <w:rsid w:val="00733130"/>
    <w:rsid w:val="00736C7C"/>
    <w:rsid w:val="00802563"/>
    <w:rsid w:val="00810730"/>
    <w:rsid w:val="0086266A"/>
    <w:rsid w:val="008667B7"/>
    <w:rsid w:val="00A2301A"/>
    <w:rsid w:val="00A36F6F"/>
    <w:rsid w:val="00A53D3E"/>
    <w:rsid w:val="00A70EAE"/>
    <w:rsid w:val="00AD79FF"/>
    <w:rsid w:val="00B77498"/>
    <w:rsid w:val="00B934BA"/>
    <w:rsid w:val="00BD3339"/>
    <w:rsid w:val="00C17343"/>
    <w:rsid w:val="00C37314"/>
    <w:rsid w:val="00C713DF"/>
    <w:rsid w:val="00CB27FF"/>
    <w:rsid w:val="00D406D2"/>
    <w:rsid w:val="00DB5963"/>
    <w:rsid w:val="00E31BBE"/>
    <w:rsid w:val="00EB780B"/>
    <w:rsid w:val="00ED649A"/>
    <w:rsid w:val="00EE0C5D"/>
    <w:rsid w:val="00F00865"/>
    <w:rsid w:val="00F551B4"/>
    <w:rsid w:val="00F70C18"/>
    <w:rsid w:val="00F732D2"/>
    <w:rsid w:val="00F9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6405"/>
  </w:style>
  <w:style w:type="character" w:customStyle="1" w:styleId="a4">
    <w:name w:val="日付 (文字)"/>
    <w:basedOn w:val="a0"/>
    <w:link w:val="a3"/>
    <w:uiPriority w:val="99"/>
    <w:semiHidden/>
    <w:rsid w:val="005D6405"/>
  </w:style>
  <w:style w:type="paragraph" w:styleId="a5">
    <w:name w:val="header"/>
    <w:basedOn w:val="a"/>
    <w:link w:val="a6"/>
    <w:uiPriority w:val="99"/>
    <w:unhideWhenUsed/>
    <w:rsid w:val="00082A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2AB0"/>
  </w:style>
  <w:style w:type="paragraph" w:styleId="a7">
    <w:name w:val="footer"/>
    <w:basedOn w:val="a"/>
    <w:link w:val="a8"/>
    <w:uiPriority w:val="99"/>
    <w:unhideWhenUsed/>
    <w:rsid w:val="00082A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2AB0"/>
  </w:style>
  <w:style w:type="paragraph" w:styleId="a9">
    <w:name w:val="Balloon Text"/>
    <w:basedOn w:val="a"/>
    <w:link w:val="aa"/>
    <w:uiPriority w:val="99"/>
    <w:semiHidden/>
    <w:unhideWhenUsed/>
    <w:rsid w:val="00082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2AB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6405"/>
  </w:style>
  <w:style w:type="character" w:customStyle="1" w:styleId="a4">
    <w:name w:val="日付 (文字)"/>
    <w:basedOn w:val="a0"/>
    <w:link w:val="a3"/>
    <w:uiPriority w:val="99"/>
    <w:semiHidden/>
    <w:rsid w:val="005D6405"/>
  </w:style>
  <w:style w:type="paragraph" w:styleId="a5">
    <w:name w:val="header"/>
    <w:basedOn w:val="a"/>
    <w:link w:val="a6"/>
    <w:uiPriority w:val="99"/>
    <w:unhideWhenUsed/>
    <w:rsid w:val="00082A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2AB0"/>
  </w:style>
  <w:style w:type="paragraph" w:styleId="a7">
    <w:name w:val="footer"/>
    <w:basedOn w:val="a"/>
    <w:link w:val="a8"/>
    <w:uiPriority w:val="99"/>
    <w:unhideWhenUsed/>
    <w:rsid w:val="00082A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2AB0"/>
  </w:style>
  <w:style w:type="paragraph" w:styleId="a9">
    <w:name w:val="Balloon Text"/>
    <w:basedOn w:val="a"/>
    <w:link w:val="aa"/>
    <w:uiPriority w:val="99"/>
    <w:semiHidden/>
    <w:unhideWhenUsed/>
    <w:rsid w:val="00082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2A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8D996-C79E-45D4-BC0C-CBFA1243B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2</cp:revision>
  <cp:lastPrinted>2017-02-24T02:52:00Z</cp:lastPrinted>
  <dcterms:created xsi:type="dcterms:W3CDTF">2019-08-07T07:32:00Z</dcterms:created>
  <dcterms:modified xsi:type="dcterms:W3CDTF">2019-08-07T07:32:00Z</dcterms:modified>
</cp:coreProperties>
</file>